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9" w:rsidRPr="00200A4C" w:rsidRDefault="009B738C" w:rsidP="000244A9">
      <w:pPr>
        <w:pStyle w:val="1"/>
        <w:jc w:val="center"/>
        <w:rPr>
          <w:szCs w:val="24"/>
          <w:lang w:val="uk-UA"/>
        </w:rPr>
      </w:pPr>
      <w:r w:rsidRPr="009B738C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-13.2pt;width:39pt;height:45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7" DrawAspect="Content" ObjectID="_1538222241" r:id="rId6"/>
        </w:pict>
      </w:r>
      <w:r w:rsidR="000244A9" w:rsidRPr="00200A4C">
        <w:rPr>
          <w:szCs w:val="24"/>
          <w:lang w:val="uk-UA"/>
        </w:rPr>
        <w:t>УКРАЇНА</w:t>
      </w:r>
    </w:p>
    <w:p w:rsidR="000244A9" w:rsidRPr="00200A4C" w:rsidRDefault="000244A9" w:rsidP="000244A9">
      <w:pPr>
        <w:pStyle w:val="2"/>
        <w:rPr>
          <w:szCs w:val="24"/>
          <w:lang w:val="uk-UA"/>
        </w:rPr>
      </w:pPr>
      <w:r w:rsidRPr="00200A4C">
        <w:rPr>
          <w:szCs w:val="24"/>
          <w:lang w:val="uk-UA"/>
        </w:rPr>
        <w:t>ЮЖНЕНСЬКА   МІСЬКА  РАДА  ОДЕСЬКОЇ   ОБЛАСТІ</w:t>
      </w:r>
    </w:p>
    <w:p w:rsidR="000244A9" w:rsidRPr="00200A4C" w:rsidRDefault="000244A9" w:rsidP="000244A9">
      <w:pPr>
        <w:pStyle w:val="2"/>
        <w:rPr>
          <w:szCs w:val="24"/>
          <w:lang w:val="uk-UA"/>
        </w:rPr>
      </w:pPr>
      <w:r w:rsidRPr="00200A4C">
        <w:rPr>
          <w:szCs w:val="24"/>
          <w:lang w:val="uk-UA"/>
        </w:rPr>
        <w:t>УПРАВЛІННЯ  ОСВІТИ,  КУЛЬТУРИ,  СПОРТУ</w:t>
      </w:r>
    </w:p>
    <w:p w:rsidR="000244A9" w:rsidRPr="00200A4C" w:rsidRDefault="000244A9" w:rsidP="000244A9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0244A9" w:rsidRPr="00200A4C" w:rsidRDefault="00A4256B" w:rsidP="000244A9">
      <w:pPr>
        <w:pStyle w:val="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 А К А З  №</w:t>
      </w:r>
      <w:r w:rsidR="00B554A7">
        <w:rPr>
          <w:b/>
          <w:sz w:val="24"/>
          <w:szCs w:val="24"/>
          <w:lang w:val="uk-UA"/>
        </w:rPr>
        <w:t xml:space="preserve">343 – О </w:t>
      </w:r>
      <w:r w:rsidR="00F34C40">
        <w:rPr>
          <w:b/>
          <w:sz w:val="24"/>
          <w:szCs w:val="24"/>
          <w:lang w:val="uk-UA"/>
        </w:rPr>
        <w:t xml:space="preserve">    </w:t>
      </w:r>
      <w:r w:rsidR="00B554A7">
        <w:rPr>
          <w:b/>
          <w:sz w:val="24"/>
          <w:szCs w:val="24"/>
          <w:lang w:val="uk-UA"/>
        </w:rPr>
        <w:t xml:space="preserve"> </w:t>
      </w:r>
      <w:r w:rsidR="00F34C40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</w:t>
      </w:r>
    </w:p>
    <w:p w:rsidR="000244A9" w:rsidRPr="00200A4C" w:rsidRDefault="000244A9" w:rsidP="000244A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4A9" w:rsidRPr="00200A4C" w:rsidRDefault="000244A9" w:rsidP="00024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554A7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554A7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A4256B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0244A9" w:rsidRPr="00200A4C" w:rsidRDefault="000244A9" w:rsidP="0002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міської виставки досягнень </w:t>
      </w:r>
    </w:p>
    <w:p w:rsidR="000244A9" w:rsidRPr="00200A4C" w:rsidRDefault="000244A9" w:rsidP="0002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b/>
          <w:sz w:val="24"/>
          <w:szCs w:val="24"/>
          <w:lang w:val="uk-UA"/>
        </w:rPr>
        <w:t>юних натуралістів «Щедрість рідної землі»</w:t>
      </w:r>
    </w:p>
    <w:p w:rsidR="000244A9" w:rsidRPr="00200A4C" w:rsidRDefault="000244A9" w:rsidP="0002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4A9" w:rsidRPr="000E6812" w:rsidRDefault="000244A9" w:rsidP="000E6812">
      <w:pPr>
        <w:spacing w:after="0" w:line="240" w:lineRule="auto"/>
        <w:ind w:right="-45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наказу управління ОКСМП </w:t>
      </w:r>
      <w:proofErr w:type="spellStart"/>
      <w:r w:rsidRPr="00200A4C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міської виставки досягнень юних натуралістів «Щедрість рідної землі» від 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 вересня 201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0E6812" w:rsidRPr="000E681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-О, 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>з 2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="000E6812"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E6812"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 жовтня 201</w:t>
      </w:r>
      <w:r w:rsidR="00F34C4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E6812" w:rsidRPr="0018323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в загальноосвітніх та позашкільних закладах міста  були проведені виставки у формі «Осіннього ярмарку». </w:t>
      </w:r>
      <w:r w:rsidR="001C7495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журі </w:t>
      </w:r>
      <w:r w:rsidR="00F069F0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представлені </w:t>
      </w:r>
      <w:r w:rsidR="001C749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C7495"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оботи учнів та вихованців 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>за напрямк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E68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9F0" w:rsidRPr="003F778F">
        <w:rPr>
          <w:rFonts w:ascii="Times New Roman" w:hAnsi="Times New Roman"/>
          <w:bCs/>
          <w:iCs/>
          <w:sz w:val="24"/>
          <w:szCs w:val="24"/>
          <w:lang w:val="uk-UA"/>
        </w:rPr>
        <w:t>п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рактичні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навички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роботи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з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природним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матеріалом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володіння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778F">
        <w:rPr>
          <w:rFonts w:ascii="Times New Roman" w:hAnsi="Times New Roman"/>
          <w:bCs/>
          <w:iCs/>
          <w:sz w:val="24"/>
          <w:szCs w:val="24"/>
        </w:rPr>
        <w:t>народними</w:t>
      </w:r>
      <w:proofErr w:type="spellEnd"/>
      <w:r w:rsidRPr="003F778F">
        <w:rPr>
          <w:rFonts w:ascii="Times New Roman" w:hAnsi="Times New Roman"/>
          <w:bCs/>
          <w:iCs/>
          <w:sz w:val="24"/>
          <w:szCs w:val="24"/>
        </w:rPr>
        <w:t xml:space="preserve"> ремеслами</w:t>
      </w:r>
      <w:r w:rsidRPr="003F778F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  <w:r w:rsidRPr="00200A4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вироби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з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200A4C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(соломки, </w:t>
      </w:r>
      <w:proofErr w:type="spellStart"/>
      <w:r w:rsidRPr="00200A4C">
        <w:rPr>
          <w:rFonts w:ascii="Times New Roman" w:hAnsi="Times New Roman"/>
          <w:sz w:val="24"/>
          <w:szCs w:val="24"/>
        </w:rPr>
        <w:t>лози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0A4C">
        <w:rPr>
          <w:rFonts w:ascii="Times New Roman" w:hAnsi="Times New Roman"/>
          <w:sz w:val="24"/>
          <w:szCs w:val="24"/>
        </w:rPr>
        <w:t>тощо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200A4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аранжування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0A4C">
        <w:rPr>
          <w:rFonts w:ascii="Times New Roman" w:hAnsi="Times New Roman"/>
          <w:sz w:val="24"/>
          <w:szCs w:val="24"/>
        </w:rPr>
        <w:t>мозаїчного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панно</w:t>
      </w:r>
      <w:r w:rsidRPr="00200A4C">
        <w:rPr>
          <w:rFonts w:ascii="Times New Roman" w:hAnsi="Times New Roman"/>
          <w:sz w:val="24"/>
          <w:szCs w:val="24"/>
          <w:lang w:val="uk-UA"/>
        </w:rPr>
        <w:t>;</w:t>
      </w:r>
      <w:r w:rsidR="003F778F">
        <w:rPr>
          <w:rFonts w:ascii="Times New Roman" w:hAnsi="Times New Roman"/>
          <w:sz w:val="24"/>
          <w:szCs w:val="24"/>
          <w:lang w:val="uk-UA"/>
        </w:rPr>
        <w:t xml:space="preserve"> роботи в техніці </w:t>
      </w:r>
      <w:proofErr w:type="spellStart"/>
      <w:r w:rsidR="00FA124D">
        <w:rPr>
          <w:rFonts w:ascii="Times New Roman" w:hAnsi="Times New Roman"/>
          <w:sz w:val="24"/>
          <w:szCs w:val="24"/>
          <w:lang w:val="uk-UA"/>
        </w:rPr>
        <w:t>деку</w:t>
      </w:r>
      <w:r w:rsidR="007336D3">
        <w:rPr>
          <w:rFonts w:ascii="Times New Roman" w:hAnsi="Times New Roman"/>
          <w:sz w:val="24"/>
          <w:szCs w:val="24"/>
          <w:lang w:val="uk-UA"/>
        </w:rPr>
        <w:t>паж</w:t>
      </w:r>
      <w:proofErr w:type="spellEnd"/>
      <w:r w:rsidR="007336D3">
        <w:rPr>
          <w:rFonts w:ascii="Times New Roman" w:hAnsi="Times New Roman"/>
          <w:sz w:val="24"/>
          <w:szCs w:val="24"/>
          <w:lang w:val="uk-UA"/>
        </w:rPr>
        <w:t>, вишивка стрічками та гладдю,</w:t>
      </w:r>
      <w:r w:rsidR="003F778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традиційна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народна </w:t>
      </w:r>
      <w:proofErr w:type="spellStart"/>
      <w:r w:rsidRPr="00200A4C">
        <w:rPr>
          <w:rFonts w:ascii="Times New Roman" w:hAnsi="Times New Roman"/>
          <w:sz w:val="24"/>
          <w:szCs w:val="24"/>
        </w:rPr>
        <w:t>іграшка</w:t>
      </w:r>
      <w:proofErr w:type="spellEnd"/>
      <w:r w:rsidR="000E6812">
        <w:rPr>
          <w:rFonts w:ascii="Times New Roman" w:hAnsi="Times New Roman"/>
          <w:sz w:val="24"/>
          <w:szCs w:val="24"/>
          <w:lang w:val="uk-UA"/>
        </w:rPr>
        <w:t xml:space="preserve">. В міському етапі конкурсу взяли участь </w:t>
      </w:r>
      <w:r w:rsidR="00C1258E">
        <w:rPr>
          <w:rFonts w:ascii="Times New Roman" w:hAnsi="Times New Roman"/>
          <w:sz w:val="24"/>
          <w:szCs w:val="24"/>
          <w:lang w:val="uk-UA"/>
        </w:rPr>
        <w:t>115</w:t>
      </w:r>
      <w:r w:rsidR="00CB5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812">
        <w:rPr>
          <w:rFonts w:ascii="Times New Roman" w:hAnsi="Times New Roman"/>
          <w:sz w:val="24"/>
          <w:szCs w:val="24"/>
          <w:lang w:val="uk-UA"/>
        </w:rPr>
        <w:t>учні</w:t>
      </w:r>
      <w:r w:rsidR="00CB5B5D">
        <w:rPr>
          <w:rFonts w:ascii="Times New Roman" w:hAnsi="Times New Roman"/>
          <w:sz w:val="24"/>
          <w:szCs w:val="24"/>
          <w:lang w:val="uk-UA"/>
        </w:rPr>
        <w:t>в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 ЗОШ №1, </w:t>
      </w:r>
      <w:r w:rsidR="008146DF">
        <w:rPr>
          <w:rFonts w:ascii="Times New Roman" w:hAnsi="Times New Roman"/>
          <w:sz w:val="24"/>
          <w:szCs w:val="24"/>
          <w:lang w:val="uk-UA"/>
        </w:rPr>
        <w:t>125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 учнів НВК (</w:t>
      </w:r>
      <w:proofErr w:type="spellStart"/>
      <w:r w:rsidR="000E6812">
        <w:rPr>
          <w:rFonts w:ascii="Times New Roman" w:hAnsi="Times New Roman"/>
          <w:sz w:val="24"/>
          <w:szCs w:val="24"/>
          <w:lang w:val="uk-UA"/>
        </w:rPr>
        <w:t>ЗОСШ</w:t>
      </w:r>
      <w:proofErr w:type="spellEnd"/>
      <w:r w:rsidR="000E6812">
        <w:rPr>
          <w:rFonts w:ascii="Times New Roman" w:hAnsi="Times New Roman"/>
          <w:sz w:val="24"/>
          <w:szCs w:val="24"/>
          <w:lang w:val="uk-UA"/>
        </w:rPr>
        <w:t xml:space="preserve"> №2 – Центр – ПТУ), </w:t>
      </w:r>
      <w:r w:rsidR="00CB5B5D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8146DF">
        <w:rPr>
          <w:rFonts w:ascii="Times New Roman" w:hAnsi="Times New Roman"/>
          <w:sz w:val="24"/>
          <w:szCs w:val="24"/>
          <w:lang w:val="uk-UA"/>
        </w:rPr>
        <w:t>40</w:t>
      </w:r>
      <w:r w:rsidR="00CB5B5D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чнів АШГ, </w:t>
      </w:r>
      <w:r w:rsidR="00756F45">
        <w:rPr>
          <w:rFonts w:ascii="Times New Roman" w:hAnsi="Times New Roman"/>
          <w:sz w:val="24"/>
          <w:szCs w:val="24"/>
          <w:lang w:val="uk-UA"/>
        </w:rPr>
        <w:t>156</w:t>
      </w:r>
      <w:r w:rsidR="008146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учнів НВК </w:t>
      </w:r>
      <w:r w:rsidR="00CB5B5D">
        <w:rPr>
          <w:rFonts w:ascii="Times New Roman" w:hAnsi="Times New Roman"/>
          <w:sz w:val="24"/>
          <w:szCs w:val="24"/>
          <w:lang w:val="uk-UA"/>
        </w:rPr>
        <w:t xml:space="preserve">ім. </w:t>
      </w:r>
      <w:r w:rsidR="000E6812">
        <w:rPr>
          <w:rFonts w:ascii="Times New Roman" w:hAnsi="Times New Roman"/>
          <w:sz w:val="24"/>
          <w:szCs w:val="24"/>
          <w:lang w:val="uk-UA"/>
        </w:rPr>
        <w:t>В.</w:t>
      </w:r>
      <w:r w:rsidR="00CB5B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Чорновола та </w:t>
      </w:r>
      <w:r w:rsidR="00C074BF">
        <w:rPr>
          <w:rFonts w:ascii="Times New Roman" w:hAnsi="Times New Roman"/>
          <w:sz w:val="24"/>
          <w:szCs w:val="24"/>
          <w:lang w:val="uk-UA"/>
        </w:rPr>
        <w:t xml:space="preserve">10 </w:t>
      </w:r>
      <w:r w:rsidR="000E6812">
        <w:rPr>
          <w:rFonts w:ascii="Times New Roman" w:hAnsi="Times New Roman"/>
          <w:sz w:val="24"/>
          <w:szCs w:val="24"/>
          <w:lang w:val="uk-UA"/>
        </w:rPr>
        <w:t xml:space="preserve">вихованців КЮТ «Чорноморець». </w:t>
      </w:r>
    </w:p>
    <w:p w:rsidR="000244A9" w:rsidRPr="00200A4C" w:rsidRDefault="000244A9" w:rsidP="000244A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F069F0">
        <w:rPr>
          <w:rFonts w:ascii="Times New Roman" w:hAnsi="Times New Roman" w:cs="Times New Roman"/>
          <w:sz w:val="24"/>
          <w:szCs w:val="24"/>
          <w:lang w:val="uk-UA"/>
        </w:rPr>
        <w:t xml:space="preserve">проведеного </w:t>
      </w:r>
      <w:r w:rsidRPr="00200A4C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</w:p>
    <w:p w:rsidR="000244A9" w:rsidRPr="00200A4C" w:rsidRDefault="000244A9" w:rsidP="000244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0244A9" w:rsidRPr="00200A4C" w:rsidRDefault="000244A9" w:rsidP="0002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sz w:val="24"/>
          <w:szCs w:val="24"/>
          <w:lang w:val="uk-UA"/>
        </w:rPr>
        <w:t>Визнати переможцями міської виставки</w:t>
      </w:r>
      <w:r w:rsidR="00F069F0" w:rsidRPr="00F069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9F0" w:rsidRPr="00200A4C">
        <w:rPr>
          <w:rFonts w:ascii="Times New Roman" w:hAnsi="Times New Roman" w:cs="Times New Roman"/>
          <w:sz w:val="24"/>
          <w:szCs w:val="24"/>
          <w:lang w:val="uk-UA"/>
        </w:rPr>
        <w:t>досягнень юних натуралістів «Щедрість рідної землі»</w:t>
      </w:r>
      <w:r w:rsidR="007939D7" w:rsidRPr="00793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9D7">
        <w:rPr>
          <w:rFonts w:ascii="Times New Roman" w:hAnsi="Times New Roman" w:cs="Times New Roman"/>
          <w:sz w:val="24"/>
          <w:szCs w:val="24"/>
          <w:lang w:val="uk-UA"/>
        </w:rPr>
        <w:t xml:space="preserve">та нагородити грамотами управління ОКСМП </w:t>
      </w:r>
      <w:proofErr w:type="spellStart"/>
      <w:r w:rsidR="007939D7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="003F778F">
        <w:rPr>
          <w:rFonts w:ascii="Times New Roman" w:hAnsi="Times New Roman" w:cs="Times New Roman"/>
          <w:sz w:val="24"/>
          <w:szCs w:val="24"/>
          <w:lang w:val="uk-UA"/>
        </w:rPr>
        <w:t xml:space="preserve"> учнів та вихованців НВЗ міста (додаток 1).</w:t>
      </w:r>
    </w:p>
    <w:p w:rsidR="000244A9" w:rsidRPr="00200A4C" w:rsidRDefault="000244A9" w:rsidP="00024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ММК (Виноградова Ж.</w:t>
      </w:r>
      <w:r w:rsidRPr="00200A4C">
        <w:rPr>
          <w:rFonts w:ascii="Times New Roman" w:hAnsi="Times New Roman"/>
          <w:sz w:val="24"/>
          <w:szCs w:val="24"/>
          <w:lang w:val="uk-UA"/>
        </w:rPr>
        <w:t xml:space="preserve">Г.) </w:t>
      </w:r>
      <w:r>
        <w:rPr>
          <w:rFonts w:ascii="Times New Roman" w:hAnsi="Times New Roman"/>
          <w:sz w:val="24"/>
          <w:szCs w:val="24"/>
          <w:lang w:val="uk-UA"/>
        </w:rPr>
        <w:t xml:space="preserve">заявку та </w:t>
      </w:r>
      <w:r w:rsidRPr="00200A4C">
        <w:rPr>
          <w:rFonts w:ascii="Times New Roman" w:hAnsi="Times New Roman"/>
          <w:sz w:val="24"/>
          <w:szCs w:val="24"/>
          <w:lang w:val="uk-UA"/>
        </w:rPr>
        <w:t xml:space="preserve">роботи переможців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виставки досягнень юних натуралістів надати </w:t>
      </w:r>
      <w:r w:rsidR="00F34C40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жовтня 201</w:t>
      </w:r>
      <w:r w:rsidR="00F34C4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Pr="00200A4C">
        <w:rPr>
          <w:rFonts w:ascii="Times New Roman" w:hAnsi="Times New Roman"/>
          <w:sz w:val="24"/>
          <w:szCs w:val="24"/>
          <w:lang w:val="uk-UA"/>
        </w:rPr>
        <w:t>для участ</w:t>
      </w:r>
      <w:r>
        <w:rPr>
          <w:rFonts w:ascii="Times New Roman" w:hAnsi="Times New Roman"/>
          <w:sz w:val="24"/>
          <w:szCs w:val="24"/>
          <w:lang w:val="uk-UA"/>
        </w:rPr>
        <w:t xml:space="preserve">і в обласній виставці «Щедрість рідної </w:t>
      </w:r>
      <w:r w:rsidRPr="00200A4C">
        <w:rPr>
          <w:rFonts w:ascii="Times New Roman" w:hAnsi="Times New Roman"/>
          <w:sz w:val="24"/>
          <w:szCs w:val="24"/>
          <w:lang w:val="uk-UA"/>
        </w:rPr>
        <w:t xml:space="preserve">землі» за адресою: </w:t>
      </w:r>
      <w:proofErr w:type="spellStart"/>
      <w:r w:rsidRPr="00200A4C">
        <w:rPr>
          <w:rFonts w:ascii="Times New Roman" w:hAnsi="Times New Roman"/>
          <w:sz w:val="24"/>
          <w:szCs w:val="24"/>
          <w:lang w:val="uk-UA"/>
        </w:rPr>
        <w:t>м.Одеса</w:t>
      </w:r>
      <w:proofErr w:type="spellEnd"/>
      <w:r w:rsidRPr="00200A4C">
        <w:rPr>
          <w:rFonts w:ascii="Times New Roman" w:hAnsi="Times New Roman"/>
          <w:sz w:val="24"/>
          <w:szCs w:val="24"/>
          <w:lang w:val="uk-UA"/>
        </w:rPr>
        <w:t xml:space="preserve">, вул. Тіниста, б.2, </w:t>
      </w:r>
      <w:proofErr w:type="spellStart"/>
      <w:r w:rsidRPr="00200A4C">
        <w:rPr>
          <w:rFonts w:ascii="Times New Roman" w:hAnsi="Times New Roman"/>
          <w:sz w:val="24"/>
          <w:szCs w:val="24"/>
        </w:rPr>
        <w:t>еколого-натуралістичний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підрозділ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Обласного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гуманітарного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200A4C">
        <w:rPr>
          <w:rFonts w:ascii="Times New Roman" w:hAnsi="Times New Roman"/>
          <w:sz w:val="24"/>
          <w:szCs w:val="24"/>
        </w:rPr>
        <w:t>позашкільної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4C">
        <w:rPr>
          <w:rFonts w:ascii="Times New Roman" w:hAnsi="Times New Roman"/>
          <w:sz w:val="24"/>
          <w:szCs w:val="24"/>
        </w:rPr>
        <w:t>освіти</w:t>
      </w:r>
      <w:proofErr w:type="spellEnd"/>
      <w:r w:rsidRPr="00200A4C">
        <w:rPr>
          <w:rFonts w:ascii="Times New Roman" w:hAnsi="Times New Roman"/>
          <w:sz w:val="24"/>
          <w:szCs w:val="24"/>
        </w:rPr>
        <w:t xml:space="preserve"> та виховання.</w:t>
      </w:r>
    </w:p>
    <w:p w:rsidR="000244A9" w:rsidRPr="00200A4C" w:rsidRDefault="000244A9" w:rsidP="000244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A4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завідувачку ММК Виноградову Ж.Г.</w:t>
      </w:r>
    </w:p>
    <w:p w:rsidR="000244A9" w:rsidRPr="00200A4C" w:rsidRDefault="000244A9" w:rsidP="000244A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4A9" w:rsidRPr="00200A4C" w:rsidRDefault="000244A9" w:rsidP="000244A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200A4C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0244A9" w:rsidRPr="00200A4C" w:rsidRDefault="000244A9" w:rsidP="000244A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4A9" w:rsidRPr="00200A4C" w:rsidRDefault="000244A9" w:rsidP="000244A9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4A9" w:rsidRPr="00200A4C" w:rsidRDefault="000244A9" w:rsidP="000244A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0A4C">
        <w:rPr>
          <w:rFonts w:ascii="Times New Roman" w:hAnsi="Times New Roman"/>
          <w:sz w:val="24"/>
          <w:szCs w:val="24"/>
          <w:lang w:val="uk-UA"/>
        </w:rPr>
        <w:t xml:space="preserve">Начальник управління            </w:t>
      </w:r>
      <w:r w:rsidRPr="0009336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0A4C">
        <w:rPr>
          <w:rFonts w:ascii="Times New Roman" w:hAnsi="Times New Roman"/>
          <w:sz w:val="24"/>
          <w:szCs w:val="24"/>
          <w:lang w:val="uk-UA"/>
        </w:rPr>
        <w:t xml:space="preserve">                               М. П. Наконечна</w:t>
      </w:r>
    </w:p>
    <w:p w:rsidR="000244A9" w:rsidRPr="00200A4C" w:rsidRDefault="000244A9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44A9" w:rsidRPr="00200A4C" w:rsidRDefault="000244A9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244A9" w:rsidRPr="00200A4C" w:rsidRDefault="000244A9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069F0" w:rsidRDefault="00F069F0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69F0" w:rsidRDefault="00F069F0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69F0" w:rsidRDefault="00F069F0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69F0" w:rsidRDefault="00F069F0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069F0" w:rsidRPr="00F069F0" w:rsidRDefault="00F069F0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244A9" w:rsidRPr="00200A4C" w:rsidRDefault="000244A9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200A4C">
        <w:rPr>
          <w:rFonts w:ascii="Times New Roman" w:hAnsi="Times New Roman"/>
          <w:sz w:val="18"/>
          <w:szCs w:val="18"/>
          <w:lang w:val="uk-UA"/>
        </w:rPr>
        <w:t xml:space="preserve">Вик. Матковська Л. Г. </w:t>
      </w:r>
    </w:p>
    <w:p w:rsidR="00E5503A" w:rsidRDefault="000244A9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  <w:r w:rsidRPr="00200A4C">
        <w:rPr>
          <w:rFonts w:ascii="Times New Roman" w:hAnsi="Times New Roman"/>
          <w:sz w:val="18"/>
          <w:szCs w:val="18"/>
          <w:lang w:val="uk-UA"/>
        </w:rPr>
        <w:t>тел. 2-52-47</w:t>
      </w:r>
    </w:p>
    <w:p w:rsidR="003F778F" w:rsidRDefault="003F778F" w:rsidP="000244A9">
      <w:pPr>
        <w:pStyle w:val="a3"/>
        <w:spacing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  <w:sectPr w:rsidR="003F778F" w:rsidSect="001C7495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3F778F" w:rsidRDefault="003F778F" w:rsidP="0086415C">
      <w:pPr>
        <w:pStyle w:val="a3"/>
        <w:spacing w:line="240" w:lineRule="auto"/>
        <w:ind w:left="0" w:firstLine="9639"/>
        <w:rPr>
          <w:rFonts w:ascii="Times New Roman" w:hAnsi="Times New Roman"/>
          <w:sz w:val="24"/>
          <w:szCs w:val="24"/>
          <w:lang w:val="uk-UA"/>
        </w:rPr>
      </w:pPr>
      <w:r w:rsidRPr="003F778F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1 </w:t>
      </w:r>
    </w:p>
    <w:p w:rsidR="0086415C" w:rsidRDefault="0086415C" w:rsidP="0086415C">
      <w:pPr>
        <w:pStyle w:val="a3"/>
        <w:spacing w:line="240" w:lineRule="auto"/>
        <w:ind w:left="0" w:firstLine="963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управління ОКСМП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ЮМР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B554A7">
        <w:rPr>
          <w:rFonts w:ascii="Times New Roman" w:hAnsi="Times New Roman"/>
          <w:sz w:val="24"/>
          <w:szCs w:val="24"/>
          <w:lang w:val="uk-UA"/>
        </w:rPr>
        <w:t xml:space="preserve">343 – О </w:t>
      </w:r>
      <w:r w:rsidR="001F5A6F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86415C" w:rsidRDefault="0086415C" w:rsidP="0086415C">
      <w:pPr>
        <w:pStyle w:val="a3"/>
        <w:spacing w:line="240" w:lineRule="auto"/>
        <w:ind w:left="0" w:firstLine="963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B554A7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B554A7">
        <w:rPr>
          <w:rFonts w:ascii="Times New Roman" w:hAnsi="Times New Roman"/>
          <w:sz w:val="24"/>
          <w:szCs w:val="24"/>
          <w:lang w:val="uk-UA"/>
        </w:rPr>
        <w:t xml:space="preserve"> жовтня</w:t>
      </w:r>
      <w:r w:rsidR="000A7E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F34C4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86415C" w:rsidRDefault="0086415C" w:rsidP="0086415C">
      <w:pPr>
        <w:pStyle w:val="a3"/>
        <w:spacing w:line="240" w:lineRule="auto"/>
        <w:ind w:left="0" w:firstLine="9639"/>
        <w:rPr>
          <w:rFonts w:ascii="Times New Roman" w:hAnsi="Times New Roman"/>
          <w:sz w:val="24"/>
          <w:szCs w:val="24"/>
          <w:lang w:val="uk-UA"/>
        </w:rPr>
      </w:pPr>
    </w:p>
    <w:p w:rsidR="0086415C" w:rsidRDefault="0086415C" w:rsidP="0086415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00A4C">
        <w:rPr>
          <w:rFonts w:ascii="Times New Roman" w:hAnsi="Times New Roman"/>
          <w:sz w:val="24"/>
          <w:szCs w:val="24"/>
          <w:lang w:val="uk-UA"/>
        </w:rPr>
        <w:t>ереможц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00A4C">
        <w:rPr>
          <w:rFonts w:ascii="Times New Roman" w:hAnsi="Times New Roman"/>
          <w:sz w:val="24"/>
          <w:szCs w:val="24"/>
          <w:lang w:val="uk-UA"/>
        </w:rPr>
        <w:t xml:space="preserve"> міської виставки</w:t>
      </w:r>
      <w:r w:rsidRPr="00F069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0A4C">
        <w:rPr>
          <w:rFonts w:ascii="Times New Roman" w:hAnsi="Times New Roman"/>
          <w:sz w:val="24"/>
          <w:szCs w:val="24"/>
          <w:lang w:val="uk-UA"/>
        </w:rPr>
        <w:t>досягнень юних натуралістів «Щедрість рідної землі»</w:t>
      </w:r>
    </w:p>
    <w:tbl>
      <w:tblPr>
        <w:tblStyle w:val="a4"/>
        <w:tblW w:w="15134" w:type="dxa"/>
        <w:tblLook w:val="04A0"/>
      </w:tblPr>
      <w:tblGrid>
        <w:gridCol w:w="529"/>
        <w:gridCol w:w="4335"/>
        <w:gridCol w:w="3435"/>
        <w:gridCol w:w="2747"/>
        <w:gridCol w:w="1772"/>
        <w:gridCol w:w="2316"/>
      </w:tblGrid>
      <w:tr w:rsidR="0086415C" w:rsidRPr="004A6AC4" w:rsidTr="00DD3583">
        <w:tc>
          <w:tcPr>
            <w:tcW w:w="529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4335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Назва композиції</w:t>
            </w:r>
          </w:p>
        </w:tc>
        <w:tc>
          <w:tcPr>
            <w:tcW w:w="3435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2747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ПІБ учня (вихованця)</w:t>
            </w:r>
          </w:p>
        </w:tc>
        <w:tc>
          <w:tcPr>
            <w:tcW w:w="1772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Вікова категорія</w:t>
            </w:r>
          </w:p>
        </w:tc>
        <w:tc>
          <w:tcPr>
            <w:tcW w:w="2316" w:type="dxa"/>
          </w:tcPr>
          <w:p w:rsidR="0086415C" w:rsidRPr="004A6AC4" w:rsidRDefault="0086415C" w:rsidP="007914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AC4">
              <w:rPr>
                <w:rFonts w:ascii="Times New Roman" w:hAnsi="Times New Roman" w:cs="Times New Roman"/>
                <w:b/>
                <w:bCs/>
                <w:lang w:val="uk-UA"/>
              </w:rPr>
              <w:t>ПІБ керівника</w:t>
            </w:r>
          </w:p>
        </w:tc>
      </w:tr>
      <w:tr w:rsidR="00CF7F56" w:rsidRPr="00CD33C4" w:rsidTr="00200650">
        <w:trPr>
          <w:trHeight w:val="303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335" w:type="dxa"/>
          </w:tcPr>
          <w:p w:rsidR="00CF7F56" w:rsidRPr="00CF7F56" w:rsidRDefault="00CF7F56" w:rsidP="00D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Хризантеми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  <w:vMerge w:val="restart"/>
            <w:vAlign w:val="center"/>
          </w:tcPr>
          <w:p w:rsidR="00CF7F56" w:rsidRPr="00F12375" w:rsidRDefault="00CF7F56" w:rsidP="007914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Южненська</w:t>
            </w:r>
            <w:proofErr w:type="spellEnd"/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Южненської міської ради Одеської області»</w:t>
            </w: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16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остянтинівна</w:t>
            </w:r>
            <w:proofErr w:type="spellEnd"/>
          </w:p>
        </w:tc>
      </w:tr>
      <w:tr w:rsidR="00CF7F56" w:rsidRPr="00CD33C4" w:rsidTr="00DD3583"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335" w:type="dxa"/>
          </w:tcPr>
          <w:p w:rsidR="00CF7F56" w:rsidRPr="00CF7F56" w:rsidRDefault="00CF7F56" w:rsidP="00D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</w:tc>
        <w:tc>
          <w:tcPr>
            <w:tcW w:w="3435" w:type="dxa"/>
            <w:vMerge/>
          </w:tcPr>
          <w:p w:rsidR="00CF7F56" w:rsidRPr="00F12375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16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ергіївна</w:t>
            </w:r>
            <w:proofErr w:type="spellEnd"/>
          </w:p>
        </w:tc>
      </w:tr>
      <w:tr w:rsidR="00CF7F56" w:rsidRPr="00CD33C4" w:rsidTr="00DD3583"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335" w:type="dxa"/>
          </w:tcPr>
          <w:p w:rsidR="00CF7F56" w:rsidRPr="00CF7F56" w:rsidRDefault="00CF7F56" w:rsidP="00D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Палітра</w:t>
            </w:r>
            <w:proofErr w:type="spellEnd"/>
          </w:p>
        </w:tc>
        <w:tc>
          <w:tcPr>
            <w:tcW w:w="3435" w:type="dxa"/>
            <w:vMerge/>
          </w:tcPr>
          <w:p w:rsidR="00CF7F56" w:rsidRPr="00F12375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Маргаріт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6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Дар’я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7F56" w:rsidRPr="00CD33C4" w:rsidTr="00DD3583"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335" w:type="dxa"/>
          </w:tcPr>
          <w:p w:rsidR="00CF7F56" w:rsidRPr="00E45D57" w:rsidRDefault="00CF7F56" w:rsidP="00D13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="00E4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«Осінь»</w:t>
            </w:r>
          </w:p>
        </w:tc>
        <w:tc>
          <w:tcPr>
            <w:tcW w:w="3435" w:type="dxa"/>
            <w:vMerge/>
          </w:tcPr>
          <w:p w:rsidR="00CF7F56" w:rsidRPr="00F12375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16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ригорівна</w:t>
            </w:r>
            <w:proofErr w:type="spellEnd"/>
          </w:p>
        </w:tc>
      </w:tr>
      <w:tr w:rsidR="00CF7F56" w:rsidRPr="00CD33C4" w:rsidTr="00DD3583"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335" w:type="dxa"/>
          </w:tcPr>
          <w:p w:rsidR="00CF7F56" w:rsidRPr="00CF7F56" w:rsidRDefault="00CF7F56" w:rsidP="00D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Букет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насіння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соняшника</w:t>
            </w:r>
            <w:proofErr w:type="spellEnd"/>
          </w:p>
        </w:tc>
        <w:tc>
          <w:tcPr>
            <w:tcW w:w="3435" w:type="dxa"/>
            <w:vMerge/>
          </w:tcPr>
          <w:p w:rsidR="00CF7F56" w:rsidRPr="00F12375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Сантоній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16" w:type="dxa"/>
          </w:tcPr>
          <w:p w:rsidR="00CF7F56" w:rsidRPr="00C400D0" w:rsidRDefault="00C400D0" w:rsidP="00C4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F56" w:rsidRPr="00CF7F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  <w:proofErr w:type="spellEnd"/>
          </w:p>
        </w:tc>
      </w:tr>
      <w:tr w:rsidR="00CF7F56" w:rsidRPr="00CD33C4" w:rsidTr="00DD3583"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335" w:type="dxa"/>
          </w:tcPr>
          <w:p w:rsidR="00CF7F56" w:rsidRPr="00CF7F56" w:rsidRDefault="00CF7F56" w:rsidP="00D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Їжачок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  <w:vMerge/>
          </w:tcPr>
          <w:p w:rsidR="00CF7F56" w:rsidRPr="00F12375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F7F56" w:rsidRDefault="00CF7F56" w:rsidP="00CF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Сантоній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1772" w:type="dxa"/>
          </w:tcPr>
          <w:p w:rsidR="00CF7F56" w:rsidRPr="00CF7F56" w:rsidRDefault="00CF7F56" w:rsidP="00CF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16" w:type="dxa"/>
          </w:tcPr>
          <w:p w:rsidR="00CF7F56" w:rsidRPr="00C400D0" w:rsidRDefault="00CF7F56" w:rsidP="00C4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Сидякіна</w:t>
            </w:r>
            <w:proofErr w:type="spellEnd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C4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</w:t>
            </w:r>
            <w:proofErr w:type="spellEnd"/>
            <w:proofErr w:type="gramEnd"/>
            <w:r w:rsidR="00C4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F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="00C4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алеріївна</w:t>
            </w:r>
            <w:proofErr w:type="spellEnd"/>
          </w:p>
        </w:tc>
      </w:tr>
      <w:tr w:rsidR="00CF7F56" w:rsidRPr="00CD33C4" w:rsidTr="00DF0F91">
        <w:trPr>
          <w:trHeight w:val="262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«Осіння композиція»</w:t>
            </w:r>
          </w:p>
          <w:p w:rsidR="00CF7F56" w:rsidRPr="00F12375" w:rsidRDefault="00CF7F56" w:rsidP="00791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 w:val="restart"/>
            <w:vAlign w:val="center"/>
          </w:tcPr>
          <w:p w:rsidR="00CF7F56" w:rsidRPr="00F12375" w:rsidRDefault="00CF7F56" w:rsidP="00DF0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F12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(загальноосвітня спеціалізована школа І-ІІІ ступенів №2-центр позашкільної освіти-професійно-технічне училище) Южненської міської ради Одеської області»</w:t>
            </w: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7F56" w:rsidRPr="00F12375" w:rsidRDefault="00CF7F56" w:rsidP="00DF0F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</w:tcPr>
          <w:p w:rsidR="00CF7F56" w:rsidRPr="00F12375" w:rsidRDefault="00CF7F56" w:rsidP="007914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2316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Стороженко</w:t>
            </w:r>
            <w:proofErr w:type="spellEnd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</w:tr>
      <w:tr w:rsidR="00CF7F56" w:rsidRPr="00CD33C4" w:rsidTr="00DF0F91">
        <w:trPr>
          <w:trHeight w:val="420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«Котики»</w:t>
            </w:r>
          </w:p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2316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Котельнікова</w:t>
            </w:r>
            <w:proofErr w:type="spellEnd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Катерина Олександрівна </w:t>
            </w:r>
          </w:p>
        </w:tc>
      </w:tr>
      <w:tr w:rsidR="00CF7F56" w:rsidRPr="00CD33C4" w:rsidTr="00DF0F91">
        <w:trPr>
          <w:trHeight w:val="540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«Осінь Золота»</w:t>
            </w:r>
          </w:p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алюк Катерина 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Малюк Тетяна Павлівна</w:t>
            </w:r>
          </w:p>
        </w:tc>
      </w:tr>
      <w:tr w:rsidR="00CF7F56" w:rsidRPr="00CD33C4" w:rsidTr="00DF0F91">
        <w:trPr>
          <w:trHeight w:val="419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«Сова»</w:t>
            </w:r>
          </w:p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овалішина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2008</w:t>
            </w:r>
          </w:p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Ковалішина</w:t>
            </w:r>
            <w:proofErr w:type="spellEnd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Олександра Борисівна</w:t>
            </w:r>
          </w:p>
        </w:tc>
      </w:tr>
      <w:tr w:rsidR="00CF7F56" w:rsidRPr="00CD33C4" w:rsidTr="00DF0F91">
        <w:trPr>
          <w:trHeight w:val="430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DF0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 віночок</w:t>
            </w: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яченко Михайло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2316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Чорна Валентина Михайлівна</w:t>
            </w:r>
          </w:p>
        </w:tc>
      </w:tr>
      <w:tr w:rsidR="00CF7F56" w:rsidRPr="00CD33C4" w:rsidTr="00DF0F91">
        <w:trPr>
          <w:trHeight w:val="451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«Чашка в осінньому стилі»</w:t>
            </w: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орсаков Дмитро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2316" w:type="dxa"/>
            <w:vMerge w:val="restart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Василенко Юлія Сергіївна</w:t>
            </w:r>
          </w:p>
        </w:tc>
      </w:tr>
      <w:tr w:rsidR="00CF7F56" w:rsidRPr="00CD33C4" w:rsidTr="00DF0F91">
        <w:trPr>
          <w:trHeight w:val="430"/>
        </w:trPr>
        <w:tc>
          <w:tcPr>
            <w:tcW w:w="529" w:type="dxa"/>
          </w:tcPr>
          <w:p w:rsidR="00CF7F56" w:rsidRPr="00F12375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335" w:type="dxa"/>
          </w:tcPr>
          <w:p w:rsidR="00CF7F56" w:rsidRPr="00DF0F91" w:rsidRDefault="00CF7F56" w:rsidP="00DF0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  казковому човні»</w:t>
            </w:r>
          </w:p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0F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772" w:type="dxa"/>
          </w:tcPr>
          <w:p w:rsidR="00CF7F56" w:rsidRPr="00DF0F91" w:rsidRDefault="00CF7F56" w:rsidP="00DF0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CF7F56" w:rsidRPr="00DF0F91" w:rsidRDefault="00CF7F56" w:rsidP="00DF0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vMerge/>
          </w:tcPr>
          <w:p w:rsidR="00CF7F56" w:rsidRPr="00DF0F91" w:rsidRDefault="00CF7F56" w:rsidP="00DF0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0A4FE7">
        <w:trPr>
          <w:trHeight w:val="912"/>
        </w:trPr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4335" w:type="dxa"/>
          </w:tcPr>
          <w:p w:rsidR="00CF7F56" w:rsidRPr="00200650" w:rsidRDefault="00CF7F56" w:rsidP="0020065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«Українське мальовниче село»</w:t>
            </w:r>
          </w:p>
        </w:tc>
        <w:tc>
          <w:tcPr>
            <w:tcW w:w="3435" w:type="dxa"/>
            <w:vMerge w:val="restart"/>
            <w:vAlign w:val="center"/>
          </w:tcPr>
          <w:p w:rsidR="000A4FE7" w:rsidRPr="000A4FE7" w:rsidRDefault="00CF7F56" w:rsidP="000A4FE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0A4FE7" w:rsidRPr="000A4FE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0A4FE7" w:rsidRPr="000A4FE7">
              <w:rPr>
                <w:rFonts w:ascii="Times New Roman" w:hAnsi="Times New Roman"/>
                <w:sz w:val="24"/>
                <w:szCs w:val="24"/>
                <w:lang w:val="uk-UA"/>
              </w:rPr>
              <w:t>Южненський</w:t>
            </w:r>
            <w:proofErr w:type="spellEnd"/>
          </w:p>
          <w:p w:rsidR="000A4FE7" w:rsidRPr="000A4FE7" w:rsidRDefault="000A4FE7" w:rsidP="000A4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4FE7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 імені В.Чорновола (гімназія – загальноосвітня школа І ступеня) Южненської міської ради Одеської області»</w:t>
            </w:r>
          </w:p>
          <w:p w:rsidR="00CF7F56" w:rsidRPr="00EF26F6" w:rsidRDefault="00CF7F56" w:rsidP="000A4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Діана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316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Галина Любомирівна</w:t>
            </w:r>
          </w:p>
        </w:tc>
      </w:tr>
      <w:tr w:rsidR="00CF7F56" w:rsidRPr="00042B5D" w:rsidTr="00200650">
        <w:trPr>
          <w:trHeight w:val="969"/>
        </w:trPr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335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«Батьківська хата»</w:t>
            </w:r>
          </w:p>
        </w:tc>
        <w:tc>
          <w:tcPr>
            <w:tcW w:w="3435" w:type="dxa"/>
            <w:vMerge/>
          </w:tcPr>
          <w:p w:rsidR="00CF7F56" w:rsidRPr="00042B5D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Плут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316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Чорній Наталя Миколаївна</w:t>
            </w: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045F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335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«Український колорит» </w:t>
            </w:r>
          </w:p>
        </w:tc>
        <w:tc>
          <w:tcPr>
            <w:tcW w:w="3435" w:type="dxa"/>
            <w:vMerge/>
          </w:tcPr>
          <w:p w:rsidR="00CF7F56" w:rsidRPr="00042B5D" w:rsidRDefault="00CF7F56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Ютіш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2316" w:type="dxa"/>
          </w:tcPr>
          <w:p w:rsidR="00CF7F56" w:rsidRPr="00200650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Качковська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</w:tr>
      <w:tr w:rsidR="00CF7F56" w:rsidRPr="00042B5D" w:rsidTr="00200650">
        <w:trPr>
          <w:trHeight w:val="275"/>
        </w:trPr>
        <w:tc>
          <w:tcPr>
            <w:tcW w:w="529" w:type="dxa"/>
          </w:tcPr>
          <w:p w:rsidR="00CF7F56" w:rsidRPr="00042B5D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D3583">
              <w:rPr>
                <w:rFonts w:ascii="Times New Roman" w:hAnsi="Times New Roman" w:cs="Times New Roman"/>
                <w:lang w:val="uk-UA"/>
              </w:rPr>
              <w:t>Гілка горобини</w:t>
            </w:r>
            <w:r>
              <w:rPr>
                <w:rFonts w:ascii="Times New Roman" w:hAnsi="Times New Roman" w:cs="Times New Roman"/>
                <w:lang w:val="uk-UA"/>
              </w:rPr>
              <w:t>» в</w:t>
            </w:r>
            <w:r w:rsidRPr="00DD3583">
              <w:rPr>
                <w:rFonts w:ascii="Times New Roman" w:hAnsi="Times New Roman" w:cs="Times New Roman"/>
                <w:lang w:val="uk-UA"/>
              </w:rPr>
              <w:t>ишивка стрічками</w:t>
            </w:r>
          </w:p>
        </w:tc>
        <w:tc>
          <w:tcPr>
            <w:tcW w:w="3435" w:type="dxa"/>
            <w:vMerge w:val="restart"/>
            <w:vAlign w:val="center"/>
          </w:tcPr>
          <w:p w:rsidR="00CF7F56" w:rsidRPr="00DD3583" w:rsidRDefault="00CF7F56" w:rsidP="00E107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позашкільний навчальний заклад «</w:t>
            </w:r>
            <w:proofErr w:type="spellStart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Южненський</w:t>
            </w:r>
            <w:proofErr w:type="spellEnd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міський Клуб юних техніків «Чорноморець»</w:t>
            </w: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772" w:type="dxa"/>
            <w:vMerge w:val="restart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  <w:p w:rsidR="00CF7F56" w:rsidRPr="00637FF4" w:rsidRDefault="00CF7F56" w:rsidP="00175ABB">
            <w:pPr>
              <w:jc w:val="center"/>
              <w:rPr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316" w:type="dxa"/>
            <w:vMerge w:val="restart"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3583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  <w:r w:rsidRPr="00DD35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F7F56" w:rsidRPr="00DD3583" w:rsidRDefault="00CF7F56" w:rsidP="0020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lang w:val="uk-UA"/>
              </w:rPr>
              <w:t>Віра Іванівна</w:t>
            </w:r>
          </w:p>
        </w:tc>
      </w:tr>
      <w:tr w:rsidR="00CF7F56" w:rsidRPr="00042B5D" w:rsidTr="00245E8B">
        <w:trPr>
          <w:trHeight w:val="332"/>
        </w:trPr>
        <w:tc>
          <w:tcPr>
            <w:tcW w:w="529" w:type="dxa"/>
          </w:tcPr>
          <w:p w:rsidR="00CF7F56" w:rsidRPr="00042B5D" w:rsidRDefault="00C400D0" w:rsidP="00EF26F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335" w:type="dxa"/>
          </w:tcPr>
          <w:p w:rsidR="00CF7F56" w:rsidRPr="00DD3583" w:rsidRDefault="00CF7F56" w:rsidP="002006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D3583">
              <w:rPr>
                <w:rFonts w:ascii="Times New Roman" w:hAnsi="Times New Roman" w:cs="Times New Roman"/>
                <w:lang w:val="uk-UA"/>
              </w:rPr>
              <w:t>Соняшник</w:t>
            </w:r>
            <w:r>
              <w:rPr>
                <w:rFonts w:ascii="Times New Roman" w:hAnsi="Times New Roman" w:cs="Times New Roman"/>
                <w:lang w:val="uk-UA"/>
              </w:rPr>
              <w:t>» в</w:t>
            </w:r>
            <w:r w:rsidRPr="00DD3583">
              <w:rPr>
                <w:rFonts w:ascii="Times New Roman" w:hAnsi="Times New Roman" w:cs="Times New Roman"/>
                <w:lang w:val="uk-UA"/>
              </w:rPr>
              <w:t>ишивка стрічками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Овчиннікова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1772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DD3583">
        <w:tc>
          <w:tcPr>
            <w:tcW w:w="529" w:type="dxa"/>
          </w:tcPr>
          <w:p w:rsidR="00CF7F56" w:rsidRPr="00042B5D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«Осінь»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ишивка гладдю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Федосеєва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316" w:type="dxa"/>
            <w:vMerge w:val="restart"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Харланова</w:t>
            </w:r>
            <w:proofErr w:type="spellEnd"/>
          </w:p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Петрівна</w:t>
            </w:r>
          </w:p>
        </w:tc>
      </w:tr>
      <w:tr w:rsidR="00CF7F56" w:rsidRPr="00042B5D" w:rsidTr="00D2276F">
        <w:tc>
          <w:tcPr>
            <w:tcW w:w="529" w:type="dxa"/>
          </w:tcPr>
          <w:p w:rsidR="00CF7F56" w:rsidRPr="00042B5D" w:rsidRDefault="00C400D0" w:rsidP="00DC61C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«Даль»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ишивка гладдю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Іокімас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Надія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«Вінок»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летіння бісером, фетр-шиття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Голубєва Ганна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2316" w:type="dxa"/>
            <w:vMerge w:val="restart"/>
          </w:tcPr>
          <w:p w:rsidR="00CF7F56" w:rsidRPr="00DD3583" w:rsidRDefault="00CF7F56" w:rsidP="00DD3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Петруніна</w:t>
            </w:r>
            <w:proofErr w:type="spellEnd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Олександрівна</w:t>
            </w: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ишивка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бісером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 Валерія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C66D3E">
        <w:trPr>
          <w:trHeight w:val="184"/>
        </w:trPr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4335" w:type="dxa"/>
          </w:tcPr>
          <w:p w:rsidR="00CF7F56" w:rsidRPr="00DD3583" w:rsidRDefault="00CF7F56" w:rsidP="00E10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«Танок осені»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ивопис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200650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Постольська</w:t>
            </w:r>
            <w:proofErr w:type="spellEnd"/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72" w:type="dxa"/>
          </w:tcPr>
          <w:p w:rsidR="00CF7F56" w:rsidRPr="00200650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2316" w:type="dxa"/>
            <w:vMerge w:val="restart"/>
          </w:tcPr>
          <w:p w:rsidR="00CF7F56" w:rsidRPr="00DD3583" w:rsidRDefault="00CF7F56" w:rsidP="00DD3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Маркіна</w:t>
            </w:r>
            <w:proofErr w:type="spellEnd"/>
            <w:r w:rsidRPr="00DD3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</w:tr>
      <w:tr w:rsidR="00CF7F56" w:rsidRPr="00042B5D" w:rsidTr="00C074BF">
        <w:trPr>
          <w:trHeight w:val="609"/>
        </w:trPr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335" w:type="dxa"/>
          </w:tcPr>
          <w:p w:rsidR="00CF7F56" w:rsidRPr="00CD33C4" w:rsidRDefault="00CF7F56" w:rsidP="00CD33C4">
            <w:pPr>
              <w:ind w:right="-1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Тарілка «Осінні мотиви»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етриківський розпис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D33C4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Ностовальська</w:t>
            </w:r>
            <w:proofErr w:type="spellEnd"/>
            <w:r w:rsidRPr="00C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1772" w:type="dxa"/>
          </w:tcPr>
          <w:p w:rsidR="00CF7F56" w:rsidRPr="00CD33C4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4335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«Райське яблуко» м’яка іграшка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Базарна Олександра</w:t>
            </w:r>
          </w:p>
        </w:tc>
        <w:tc>
          <w:tcPr>
            <w:tcW w:w="1772" w:type="dxa"/>
          </w:tcPr>
          <w:p w:rsidR="00CF7F56" w:rsidRPr="00C074BF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316" w:type="dxa"/>
            <w:vMerge w:val="restart"/>
          </w:tcPr>
          <w:p w:rsidR="00CF7F56" w:rsidRPr="00C074BF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Іванівна</w:t>
            </w: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4335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«Осінній врожай» м’яка іграшка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Русавська</w:t>
            </w:r>
            <w:proofErr w:type="spellEnd"/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772" w:type="dxa"/>
          </w:tcPr>
          <w:p w:rsidR="00CF7F56" w:rsidRPr="00C074BF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7F56" w:rsidRPr="00042B5D" w:rsidTr="00DD3583">
        <w:tc>
          <w:tcPr>
            <w:tcW w:w="529" w:type="dxa"/>
          </w:tcPr>
          <w:p w:rsidR="00CF7F56" w:rsidRDefault="00C400D0" w:rsidP="007914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4335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«Смачні плоди» м’яка іграшка</w:t>
            </w:r>
          </w:p>
        </w:tc>
        <w:tc>
          <w:tcPr>
            <w:tcW w:w="3435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7" w:type="dxa"/>
          </w:tcPr>
          <w:p w:rsidR="00CF7F56" w:rsidRPr="00C074BF" w:rsidRDefault="00CF7F56" w:rsidP="00C07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Аліна</w:t>
            </w:r>
          </w:p>
        </w:tc>
        <w:tc>
          <w:tcPr>
            <w:tcW w:w="1772" w:type="dxa"/>
          </w:tcPr>
          <w:p w:rsidR="00CF7F56" w:rsidRPr="00C074BF" w:rsidRDefault="00CF7F56" w:rsidP="0017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2316" w:type="dxa"/>
            <w:vMerge/>
          </w:tcPr>
          <w:p w:rsidR="00CF7F56" w:rsidRPr="00DD3583" w:rsidRDefault="00CF7F56" w:rsidP="00DD3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415C" w:rsidRPr="003F778F" w:rsidRDefault="0086415C" w:rsidP="003F778F">
      <w:pPr>
        <w:pStyle w:val="a3"/>
        <w:spacing w:line="240" w:lineRule="auto"/>
        <w:ind w:left="0"/>
        <w:jc w:val="right"/>
        <w:rPr>
          <w:sz w:val="24"/>
          <w:szCs w:val="24"/>
        </w:rPr>
      </w:pPr>
    </w:p>
    <w:sectPr w:rsidR="0086415C" w:rsidRPr="003F778F" w:rsidSect="003F778F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273C2B"/>
    <w:multiLevelType w:val="hybridMultilevel"/>
    <w:tmpl w:val="ECBC8544"/>
    <w:lvl w:ilvl="0" w:tplc="E18C5646">
      <w:start w:val="1"/>
      <w:numFmt w:val="bullet"/>
      <w:lvlText w:val="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F256C"/>
    <w:multiLevelType w:val="hybridMultilevel"/>
    <w:tmpl w:val="B28651C8"/>
    <w:lvl w:ilvl="0" w:tplc="B29449E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2FF7"/>
    <w:rsid w:val="000244A9"/>
    <w:rsid w:val="000A4FE7"/>
    <w:rsid w:val="000A5D30"/>
    <w:rsid w:val="000A7E62"/>
    <w:rsid w:val="000B661A"/>
    <w:rsid w:val="000E6812"/>
    <w:rsid w:val="000E6E51"/>
    <w:rsid w:val="0013640F"/>
    <w:rsid w:val="00152FF7"/>
    <w:rsid w:val="00190421"/>
    <w:rsid w:val="001B6739"/>
    <w:rsid w:val="001C7495"/>
    <w:rsid w:val="001D3B7C"/>
    <w:rsid w:val="001F5A6F"/>
    <w:rsid w:val="00200650"/>
    <w:rsid w:val="00202CC3"/>
    <w:rsid w:val="002066DD"/>
    <w:rsid w:val="00245E8B"/>
    <w:rsid w:val="0031400E"/>
    <w:rsid w:val="003740A3"/>
    <w:rsid w:val="003914F6"/>
    <w:rsid w:val="003F778F"/>
    <w:rsid w:val="00412698"/>
    <w:rsid w:val="004C6B5D"/>
    <w:rsid w:val="00512B71"/>
    <w:rsid w:val="00527A45"/>
    <w:rsid w:val="00607B7F"/>
    <w:rsid w:val="0062432E"/>
    <w:rsid w:val="006635D2"/>
    <w:rsid w:val="0068059A"/>
    <w:rsid w:val="00687F27"/>
    <w:rsid w:val="00697082"/>
    <w:rsid w:val="006A2293"/>
    <w:rsid w:val="006E2406"/>
    <w:rsid w:val="006E7229"/>
    <w:rsid w:val="00704205"/>
    <w:rsid w:val="007336D3"/>
    <w:rsid w:val="00756F45"/>
    <w:rsid w:val="007939D7"/>
    <w:rsid w:val="007E4647"/>
    <w:rsid w:val="008035E6"/>
    <w:rsid w:val="008146DF"/>
    <w:rsid w:val="0086415C"/>
    <w:rsid w:val="00871522"/>
    <w:rsid w:val="00886A1A"/>
    <w:rsid w:val="0090358F"/>
    <w:rsid w:val="00945699"/>
    <w:rsid w:val="009674D4"/>
    <w:rsid w:val="00973D0B"/>
    <w:rsid w:val="009B738C"/>
    <w:rsid w:val="009E3A33"/>
    <w:rsid w:val="00A4256B"/>
    <w:rsid w:val="00A7533C"/>
    <w:rsid w:val="00AE753D"/>
    <w:rsid w:val="00AF207A"/>
    <w:rsid w:val="00B02934"/>
    <w:rsid w:val="00B201DF"/>
    <w:rsid w:val="00B45B77"/>
    <w:rsid w:val="00B554A7"/>
    <w:rsid w:val="00B561AA"/>
    <w:rsid w:val="00BA18F3"/>
    <w:rsid w:val="00BB2FB3"/>
    <w:rsid w:val="00BE0645"/>
    <w:rsid w:val="00C074BF"/>
    <w:rsid w:val="00C1258E"/>
    <w:rsid w:val="00C400D0"/>
    <w:rsid w:val="00C66D3E"/>
    <w:rsid w:val="00CB0005"/>
    <w:rsid w:val="00CB5B5D"/>
    <w:rsid w:val="00CD33C4"/>
    <w:rsid w:val="00CF7F56"/>
    <w:rsid w:val="00D20158"/>
    <w:rsid w:val="00D52F44"/>
    <w:rsid w:val="00DD3583"/>
    <w:rsid w:val="00DF0F91"/>
    <w:rsid w:val="00E107E1"/>
    <w:rsid w:val="00E45D57"/>
    <w:rsid w:val="00E50532"/>
    <w:rsid w:val="00E5503A"/>
    <w:rsid w:val="00E83D71"/>
    <w:rsid w:val="00E940AC"/>
    <w:rsid w:val="00ED2C7C"/>
    <w:rsid w:val="00EE7F6C"/>
    <w:rsid w:val="00EF26F6"/>
    <w:rsid w:val="00F069F0"/>
    <w:rsid w:val="00F34C40"/>
    <w:rsid w:val="00FA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98"/>
  </w:style>
  <w:style w:type="paragraph" w:styleId="1">
    <w:name w:val="heading 1"/>
    <w:basedOn w:val="a"/>
    <w:next w:val="a"/>
    <w:link w:val="10"/>
    <w:qFormat/>
    <w:rsid w:val="00152F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52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52FF7"/>
    <w:pPr>
      <w:keepNext/>
      <w:spacing w:after="0" w:line="240" w:lineRule="auto"/>
      <w:ind w:left="1134" w:hanging="113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FF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FF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52F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52F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152F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52FF7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9035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F77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F778F"/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F34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34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M</dc:creator>
  <cp:keywords/>
  <dc:description/>
  <cp:lastModifiedBy>Lesya</cp:lastModifiedBy>
  <cp:revision>68</cp:revision>
  <cp:lastPrinted>2016-10-10T12:44:00Z</cp:lastPrinted>
  <dcterms:created xsi:type="dcterms:W3CDTF">2014-10-13T08:23:00Z</dcterms:created>
  <dcterms:modified xsi:type="dcterms:W3CDTF">2016-10-17T12:11:00Z</dcterms:modified>
</cp:coreProperties>
</file>